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8"/>
        <w:gridCol w:w="277"/>
        <w:gridCol w:w="1494"/>
        <w:gridCol w:w="1739"/>
      </w:tblGrid>
      <w:tr w:rsidR="00484884" w:rsidRPr="0060256C" w14:paraId="0C8271FE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004FB293" w14:textId="77777777" w:rsidR="00484884" w:rsidRPr="000E5518" w:rsidRDefault="00484884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84884" w:rsidRPr="0060256C" w14:paraId="684E5AAA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35BE6C9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7B14FC6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84884" w:rsidRPr="0060256C" w14:paraId="5430466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0F908BF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D14AD3" w14:textId="77777777" w:rsidR="00484884" w:rsidRPr="000E5518" w:rsidRDefault="00484884" w:rsidP="00605E83">
            <w:pPr>
              <w:rPr>
                <w:b/>
                <w:lang w:val="sr-Cyrl-RS"/>
              </w:rPr>
            </w:pPr>
          </w:p>
        </w:tc>
      </w:tr>
      <w:tr w:rsidR="00484884" w:rsidRPr="00C363BE" w14:paraId="3FCF1528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B0A081A" w14:textId="77777777" w:rsidR="00484884" w:rsidRPr="000E5518" w:rsidRDefault="0048488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E5C51B" w14:textId="77777777" w:rsidR="00484884" w:rsidRPr="000E5518" w:rsidRDefault="00484884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BC779B8" w14:textId="77777777" w:rsidR="00484884" w:rsidRPr="000E5518" w:rsidRDefault="00484884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E956AAD" w14:textId="77777777" w:rsidR="00484884" w:rsidRPr="000E5518" w:rsidRDefault="0048488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2A38BB" w14:textId="4E4CD010" w:rsidR="00484884" w:rsidRPr="00FB54BD" w:rsidRDefault="00FB54BD" w:rsidP="00605E83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31</w:t>
            </w:r>
          </w:p>
        </w:tc>
      </w:tr>
      <w:tr w:rsidR="00484884" w:rsidRPr="008B1C29" w14:paraId="454544CA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66B745B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5B6BD9" w14:textId="3F63FAD5" w:rsidR="00484884" w:rsidRPr="005B66AE" w:rsidRDefault="00FB54BD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</w:t>
            </w:r>
          </w:p>
        </w:tc>
      </w:tr>
      <w:tr w:rsidR="00484884" w:rsidRPr="008B1C29" w14:paraId="66CB9338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6CD4E0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2F4089" w14:textId="4B25EADE" w:rsidR="00484884" w:rsidRPr="00FB54BD" w:rsidRDefault="00FB54BD" w:rsidP="00605E83">
            <w:pPr>
              <w:rPr>
                <w:lang w:val="de-DE"/>
              </w:rPr>
            </w:pPr>
            <w:r w:rsidRPr="00FB54BD">
              <w:rPr>
                <w:lang w:val="de-DE"/>
              </w:rPr>
              <w:t>Eine neue Nummer</w:t>
            </w:r>
          </w:p>
        </w:tc>
      </w:tr>
      <w:tr w:rsidR="00484884" w:rsidRPr="00A773BB" w14:paraId="60F39870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C82D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9B315A" w14:textId="77777777" w:rsidR="00484884" w:rsidRPr="000E5518" w:rsidRDefault="0048488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C11CB6" w14:textId="77777777" w:rsidR="00484884" w:rsidRDefault="0048488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3777C36" w14:textId="77777777" w:rsidR="00484884" w:rsidRDefault="00484884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1F8352B2" w14:textId="03911C3C" w:rsidR="00484884" w:rsidRPr="000E5518" w:rsidRDefault="0048488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0C084BDC" w14:textId="77777777" w:rsidR="00484884" w:rsidRPr="000E5518" w:rsidRDefault="0048488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састави реченице у садашњем и прошлом времену</w:t>
            </w:r>
            <w:r w:rsidRPr="000E5518">
              <w:rPr>
                <w:iCs/>
                <w:lang w:val="sr-Cyrl-RS"/>
              </w:rPr>
              <w:t>;</w:t>
            </w:r>
          </w:p>
          <w:p w14:paraId="3552FE8E" w14:textId="77777777" w:rsidR="00484884" w:rsidRPr="000E5518" w:rsidRDefault="0048488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BFC59F0" w14:textId="77777777" w:rsidR="00484884" w:rsidRPr="000E5518" w:rsidRDefault="0048488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B13298D" w14:textId="77777777" w:rsidR="00484884" w:rsidRDefault="0048488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92DC624" w14:textId="60DA3E39" w:rsidR="00484884" w:rsidRPr="00FB54BD" w:rsidRDefault="00484884" w:rsidP="00605E83">
            <w:pPr>
              <w:rPr>
                <w:iCs/>
                <w:lang w:val="sr-Latn-RS"/>
              </w:rPr>
            </w:pPr>
            <w:r>
              <w:rPr>
                <w:iCs/>
                <w:lang w:val="sr-Cyrl-RS"/>
              </w:rPr>
              <w:t xml:space="preserve">-усвајање новог вокабулара на тему </w:t>
            </w:r>
            <w:r w:rsidR="00FB54BD">
              <w:rPr>
                <w:iCs/>
                <w:lang w:val="sr-Cyrl-RS"/>
              </w:rPr>
              <w:t>S</w:t>
            </w:r>
            <w:r w:rsidR="00FB54BD">
              <w:rPr>
                <w:iCs/>
                <w:lang w:val="sr-Latn-RS"/>
              </w:rPr>
              <w:t xml:space="preserve">martphone </w:t>
            </w:r>
          </w:p>
          <w:p w14:paraId="6A0A2B44" w14:textId="0B7EF2B7" w:rsidR="00484884" w:rsidRPr="000E5518" w:rsidRDefault="0048488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-проширење вокабулара</w:t>
            </w:r>
          </w:p>
          <w:p w14:paraId="232AB5C2" w14:textId="77777777" w:rsidR="00484884" w:rsidRPr="000E5518" w:rsidRDefault="0048488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88B9617" w14:textId="77777777" w:rsidR="00484884" w:rsidRPr="000E5518" w:rsidRDefault="00484884" w:rsidP="00605E83">
            <w:pPr>
              <w:rPr>
                <w:iCs/>
                <w:lang w:val="ru-RU"/>
              </w:rPr>
            </w:pPr>
          </w:p>
          <w:p w14:paraId="5E09B630" w14:textId="77777777" w:rsidR="00484884" w:rsidRPr="000E5518" w:rsidRDefault="0048488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59F345E" w14:textId="77777777" w:rsidR="00484884" w:rsidRPr="000E5518" w:rsidRDefault="0048488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структура</w:t>
            </w:r>
          </w:p>
          <w:p w14:paraId="37A8C753" w14:textId="77777777" w:rsidR="00484884" w:rsidRPr="000E5518" w:rsidRDefault="00484884" w:rsidP="00605E83">
            <w:pPr>
              <w:rPr>
                <w:lang w:val="ru-RU"/>
              </w:rPr>
            </w:pPr>
          </w:p>
        </w:tc>
      </w:tr>
      <w:tr w:rsidR="00484884" w:rsidRPr="00A773BB" w14:paraId="67CCB6E8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2BDFFE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3D1546" w14:textId="77777777" w:rsidR="00484884" w:rsidRPr="000E5518" w:rsidRDefault="0048488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65FDF6" w14:textId="77777777" w:rsidR="00484884" w:rsidRPr="000E5518" w:rsidRDefault="00484884" w:rsidP="00605E83">
            <w:pPr>
              <w:rPr>
                <w:lang w:val="ru-RU"/>
              </w:rPr>
            </w:pPr>
          </w:p>
        </w:tc>
      </w:tr>
      <w:tr w:rsidR="00484884" w:rsidRPr="00A773BB" w14:paraId="245755DA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DBBE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A7CC5B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957B213" w14:textId="77777777" w:rsidR="00484884" w:rsidRPr="000E5518" w:rsidRDefault="00484884" w:rsidP="00605E83">
            <w:pPr>
              <w:rPr>
                <w:lang w:val="sr-Latn-CS"/>
              </w:rPr>
            </w:pPr>
          </w:p>
        </w:tc>
      </w:tr>
      <w:tr w:rsidR="00484884" w:rsidRPr="00C64E90" w14:paraId="0C5DB01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854298" w14:textId="77777777" w:rsidR="00484884" w:rsidRPr="000E5518" w:rsidRDefault="00484884" w:rsidP="00605E83">
            <w:pPr>
              <w:rPr>
                <w:b/>
                <w:lang w:val="sr-Cyrl-RS"/>
              </w:rPr>
            </w:pPr>
          </w:p>
          <w:p w14:paraId="2458961D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583A8A7" w14:textId="77777777" w:rsidR="00484884" w:rsidRPr="000E5518" w:rsidRDefault="00484884" w:rsidP="00605E83">
            <w:pPr>
              <w:rPr>
                <w:b/>
                <w:lang w:val="sr-Cyrl-RS"/>
              </w:rPr>
            </w:pPr>
          </w:p>
          <w:p w14:paraId="56EA11DE" w14:textId="77777777" w:rsidR="00484884" w:rsidRPr="000E5518" w:rsidRDefault="00484884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F94877" w14:textId="0D0A2BAF" w:rsidR="00484884" w:rsidRPr="000E5518" w:rsidRDefault="00FB54B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Мобилни телефон, књига, пресељење </w:t>
            </w:r>
          </w:p>
        </w:tc>
      </w:tr>
      <w:tr w:rsidR="00484884" w:rsidRPr="00A773BB" w14:paraId="4CDB958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39E277" w14:textId="77777777" w:rsidR="00484884" w:rsidRPr="000E5518" w:rsidRDefault="00484884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B19CDD" w14:textId="77777777" w:rsidR="00484884" w:rsidRPr="000E5518" w:rsidRDefault="0048488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Одговорно учешће у демократском друштву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484884" w:rsidRPr="005D66DD" w14:paraId="378F6C0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3B605" w14:textId="77777777" w:rsidR="00484884" w:rsidRPr="000E5518" w:rsidRDefault="00484884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6A9D81" w14:textId="77777777" w:rsidR="00484884" w:rsidRPr="004F4741" w:rsidRDefault="00484884" w:rsidP="00605E83">
            <w:pPr>
              <w:rPr>
                <w:lang w:val="sr-Cyrl-RS"/>
              </w:rPr>
            </w:pPr>
            <w:r w:rsidRPr="004F4741">
              <w:rPr>
                <w:lang w:val="sr-Cyrl-RS"/>
              </w:rPr>
              <w:t>Језик, медији и култура</w:t>
            </w:r>
          </w:p>
          <w:p w14:paraId="512946D6" w14:textId="77777777" w:rsidR="00484884" w:rsidRPr="000E5518" w:rsidRDefault="00484884" w:rsidP="00605E83">
            <w:pPr>
              <w:rPr>
                <w:lang w:val="ru-RU"/>
              </w:rPr>
            </w:pPr>
          </w:p>
        </w:tc>
      </w:tr>
      <w:tr w:rsidR="00484884" w:rsidRPr="00A773BB" w14:paraId="7D16591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2F9AFD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59A4F8" w14:textId="77777777" w:rsidR="00484884" w:rsidRPr="000E5518" w:rsidRDefault="0048488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671A7564" w14:textId="77777777" w:rsidR="00484884" w:rsidRPr="004F4741" w:rsidRDefault="00484884" w:rsidP="00605E83">
            <w:pPr>
              <w:rPr>
                <w:lang w:val="sr-Cyrl-RS"/>
              </w:rPr>
            </w:pPr>
          </w:p>
        </w:tc>
      </w:tr>
      <w:tr w:rsidR="00484884" w:rsidRPr="008B1C29" w14:paraId="36C9351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65A665" w14:textId="77777777" w:rsidR="00484884" w:rsidRPr="000E5518" w:rsidRDefault="00484884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FAD4A15" w14:textId="77777777" w:rsidR="00484884" w:rsidRPr="000E5518" w:rsidRDefault="00484884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FFD5DA" w14:textId="77777777" w:rsidR="00484884" w:rsidRPr="000E5518" w:rsidRDefault="00484884" w:rsidP="00605E83">
            <w:pPr>
              <w:rPr>
                <w:lang w:val="ru-RU"/>
              </w:rPr>
            </w:pPr>
          </w:p>
          <w:p w14:paraId="52BBFE4F" w14:textId="77777777" w:rsidR="00484884" w:rsidRPr="000E5518" w:rsidRDefault="0048488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11180F0B" w14:textId="77777777" w:rsidR="00484884" w:rsidRPr="000E5518" w:rsidRDefault="0048488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305D383" w14:textId="77777777" w:rsidR="00484884" w:rsidRPr="004F4741" w:rsidRDefault="0048488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71904378" w14:textId="77777777" w:rsidR="00484884" w:rsidRPr="004F4741" w:rsidRDefault="0048488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46794E9A" w14:textId="77777777" w:rsidR="00484884" w:rsidRPr="000E5518" w:rsidRDefault="00484884" w:rsidP="00605E83">
            <w:pPr>
              <w:rPr>
                <w:lang w:val="ru-RU"/>
              </w:rPr>
            </w:pPr>
          </w:p>
        </w:tc>
      </w:tr>
      <w:tr w:rsidR="00484884" w:rsidRPr="00101A60" w14:paraId="7765A07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06E10A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2F41820" w14:textId="77777777" w:rsidR="00484884" w:rsidRPr="000E5518" w:rsidRDefault="00484884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4E2EC8" w14:textId="72238126" w:rsidR="00484884" w:rsidRPr="000E5518" w:rsidRDefault="0048488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 w:rsidR="00FB54BD">
              <w:rPr>
                <w:lang w:val="sr-Cyrl-RS"/>
              </w:rPr>
              <w:t>маркер</w:t>
            </w:r>
            <w:r>
              <w:rPr>
                <w:lang w:val="sr-Cyrl-RS"/>
              </w:rPr>
              <w:t>, уџбеник</w:t>
            </w:r>
          </w:p>
        </w:tc>
      </w:tr>
      <w:tr w:rsidR="00484884" w:rsidRPr="00A773BB" w14:paraId="575BA599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A2F6E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78A50F9" w14:textId="77777777" w:rsidR="00484884" w:rsidRPr="000E5518" w:rsidRDefault="00484884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0513B45" w14:textId="77777777" w:rsidR="00484884" w:rsidRPr="000E5518" w:rsidRDefault="00484884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84884" w:rsidRPr="0060256C" w14:paraId="783B0304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ECCF1F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4D2D1B9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6C46A9E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84884" w:rsidRPr="00A773BB" w14:paraId="68B009C0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EFA592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5B2419" w14:textId="77777777" w:rsidR="00FB54BD" w:rsidRDefault="0048488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6AF81EC" w14:textId="74C6D15F" w:rsidR="00484884" w:rsidRDefault="0048488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Затим</w:t>
            </w:r>
            <w:r w:rsidRPr="000E551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уводи тему, тако што на табли пише појам: ”</w:t>
            </w:r>
            <w:r w:rsidR="00FB54BD">
              <w:rPr>
                <w:lang w:val="sr-Latn-RS"/>
              </w:rPr>
              <w:t>Smartphone</w:t>
            </w:r>
            <w:r w:rsidRPr="004F4741">
              <w:rPr>
                <w:lang w:val="sr-Latn-CS"/>
              </w:rPr>
              <w:t>“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и пита ученике да кажу своје асоцијације у вези са тим појмом.</w:t>
            </w:r>
          </w:p>
          <w:p w14:paraId="3617F0D5" w14:textId="0FA62ADB" w:rsidR="00484884" w:rsidRPr="004F4741" w:rsidRDefault="00484884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F7EFAC3" w14:textId="77777777" w:rsidR="00484884" w:rsidRDefault="0048488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 и дају своје асоцијације.</w:t>
            </w:r>
          </w:p>
          <w:p w14:paraId="5566ED72" w14:textId="77777777" w:rsidR="00484884" w:rsidRPr="004F4741" w:rsidRDefault="0048488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гледају фотографије, јављају се, описују шта виде.</w:t>
            </w:r>
          </w:p>
        </w:tc>
      </w:tr>
      <w:tr w:rsidR="00484884" w:rsidRPr="000E5518" w14:paraId="55D623DB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72F4B3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9224ABA" w14:textId="77777777" w:rsidR="00484884" w:rsidRPr="000E5518" w:rsidRDefault="0048488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39970EE" w14:textId="77777777" w:rsidR="00484884" w:rsidRPr="000E5518" w:rsidRDefault="00484884" w:rsidP="00605E83">
            <w:pPr>
              <w:rPr>
                <w:b/>
                <w:lang w:val="sr-Cyrl-CS"/>
              </w:rPr>
            </w:pPr>
          </w:p>
          <w:p w14:paraId="308E0625" w14:textId="77777777" w:rsidR="00484884" w:rsidRPr="000E5518" w:rsidRDefault="00484884" w:rsidP="00605E83">
            <w:pPr>
              <w:rPr>
                <w:b/>
                <w:lang w:val="sr-Cyrl-CS"/>
              </w:rPr>
            </w:pPr>
          </w:p>
          <w:p w14:paraId="538E8F4F" w14:textId="77777777" w:rsidR="00484884" w:rsidRPr="000E5518" w:rsidRDefault="00484884" w:rsidP="00605E83">
            <w:pPr>
              <w:rPr>
                <w:b/>
                <w:lang w:val="sr-Cyrl-CS"/>
              </w:rPr>
            </w:pPr>
          </w:p>
          <w:p w14:paraId="1F1CA9AF" w14:textId="77777777" w:rsidR="00484884" w:rsidRPr="000E5518" w:rsidRDefault="00484884" w:rsidP="00605E83">
            <w:pPr>
              <w:rPr>
                <w:b/>
                <w:lang w:val="sr-Cyrl-CS"/>
              </w:rPr>
            </w:pPr>
          </w:p>
          <w:p w14:paraId="29A66C34" w14:textId="77777777" w:rsidR="00484884" w:rsidRPr="000E5518" w:rsidRDefault="00484884" w:rsidP="00605E83">
            <w:pPr>
              <w:rPr>
                <w:b/>
                <w:lang w:val="sr-Cyrl-CS"/>
              </w:rPr>
            </w:pPr>
          </w:p>
          <w:p w14:paraId="7091C142" w14:textId="77777777" w:rsidR="00484884" w:rsidRPr="000E5518" w:rsidRDefault="00484884" w:rsidP="00605E83">
            <w:pPr>
              <w:rPr>
                <w:b/>
                <w:lang w:val="sr-Cyrl-CS"/>
              </w:rPr>
            </w:pPr>
          </w:p>
          <w:p w14:paraId="22AFEDED" w14:textId="77777777" w:rsidR="00484884" w:rsidRPr="000E5518" w:rsidRDefault="00484884" w:rsidP="00605E83">
            <w:pPr>
              <w:rPr>
                <w:b/>
                <w:lang w:val="sr-Cyrl-CS"/>
              </w:rPr>
            </w:pPr>
          </w:p>
          <w:p w14:paraId="524754C5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  <w:p w14:paraId="158BE1D6" w14:textId="77777777" w:rsidR="00484884" w:rsidRPr="000E5518" w:rsidRDefault="00484884" w:rsidP="00605E83">
            <w:pPr>
              <w:rPr>
                <w:lang w:val="sr-Latn-CS"/>
              </w:rPr>
            </w:pPr>
          </w:p>
          <w:p w14:paraId="3263812C" w14:textId="77777777" w:rsidR="00484884" w:rsidRPr="000E5518" w:rsidRDefault="00484884" w:rsidP="00605E83">
            <w:pPr>
              <w:rPr>
                <w:lang w:val="sr-Latn-CS"/>
              </w:rPr>
            </w:pPr>
          </w:p>
          <w:p w14:paraId="2E5F31D4" w14:textId="77777777" w:rsidR="00484884" w:rsidRPr="000E5518" w:rsidRDefault="00484884" w:rsidP="00605E83">
            <w:pPr>
              <w:rPr>
                <w:lang w:val="sr-Latn-CS"/>
              </w:rPr>
            </w:pPr>
          </w:p>
          <w:p w14:paraId="15075860" w14:textId="77777777" w:rsidR="00484884" w:rsidRPr="000E5518" w:rsidRDefault="00484884" w:rsidP="00605E83">
            <w:pPr>
              <w:rPr>
                <w:lang w:val="ru-RU"/>
              </w:rPr>
            </w:pPr>
          </w:p>
        </w:tc>
      </w:tr>
      <w:tr w:rsidR="00484884" w:rsidRPr="0060256C" w14:paraId="2A6DAF14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2A5F41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B94FA28" w14:textId="77777777" w:rsidR="00484884" w:rsidRPr="000E5518" w:rsidRDefault="0048488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D4DBD8C" w14:textId="77777777" w:rsidR="00484884" w:rsidRPr="000E5518" w:rsidRDefault="0048488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84884" w:rsidRPr="00A773BB" w14:paraId="07809BF1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E2589F" w14:textId="77777777" w:rsidR="00484884" w:rsidRPr="000E5518" w:rsidRDefault="0048488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D0CD181" w14:textId="67C6704E" w:rsidR="00484884" w:rsidRPr="00FB54BD" w:rsidRDefault="00484884" w:rsidP="00605E83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 xml:space="preserve"> даје ученицима задатак да прочитају текст на страни </w:t>
            </w:r>
            <w:r w:rsidR="00FB54BD">
              <w:rPr>
                <w:lang w:val="sr-Latn-RS"/>
              </w:rPr>
              <w:t>50</w:t>
            </w:r>
            <w:r>
              <w:rPr>
                <w:lang w:val="sr-Cyrl-CS"/>
              </w:rPr>
              <w:t xml:space="preserve">, </w:t>
            </w:r>
            <w:r w:rsidR="00FB54BD">
              <w:rPr>
                <w:lang w:val="sr-Cyrl-RS"/>
              </w:rPr>
              <w:t xml:space="preserve">и </w:t>
            </w:r>
            <w:r>
              <w:rPr>
                <w:lang w:val="sr-Cyrl-RS"/>
              </w:rPr>
              <w:t>пронађу одговоре на следећа</w:t>
            </w:r>
            <w:r>
              <w:rPr>
                <w:lang w:val="sr-Cyrl-CS"/>
              </w:rPr>
              <w:t xml:space="preserve"> питања:</w:t>
            </w:r>
          </w:p>
          <w:p w14:paraId="3FCDFB69" w14:textId="1AA25642" w:rsidR="00484884" w:rsidRDefault="00484884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Wer hat </w:t>
            </w:r>
            <w:r w:rsidR="00FB54BD">
              <w:rPr>
                <w:lang w:val="de-DE"/>
              </w:rPr>
              <w:t>die</w:t>
            </w:r>
            <w:r>
              <w:rPr>
                <w:lang w:val="de-DE"/>
              </w:rPr>
              <w:t xml:space="preserve"> E-Mail geschrieben?</w:t>
            </w:r>
          </w:p>
          <w:p w14:paraId="5C32B1CD" w14:textId="758AFEF2" w:rsidR="00484884" w:rsidRDefault="00484884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Wer ist </w:t>
            </w:r>
            <w:r w:rsidR="00FB54BD">
              <w:rPr>
                <w:lang w:val="de-DE"/>
              </w:rPr>
              <w:t>nach Bochum gezogen</w:t>
            </w:r>
            <w:r>
              <w:rPr>
                <w:lang w:val="de-DE"/>
              </w:rPr>
              <w:t>?</w:t>
            </w:r>
          </w:p>
          <w:p w14:paraId="1FDBEA54" w14:textId="77777777" w:rsidR="00484884" w:rsidRDefault="0048488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пише питања на табли.</w:t>
            </w:r>
          </w:p>
          <w:p w14:paraId="52B95EB9" w14:textId="77777777" w:rsidR="00484884" w:rsidRDefault="0048488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уколико има непознатих речи.</w:t>
            </w:r>
          </w:p>
          <w:p w14:paraId="4A2F41F3" w14:textId="77777777" w:rsidR="00484884" w:rsidRDefault="00FB54BD" w:rsidP="00FB54B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пита за одговоре.</w:t>
            </w:r>
          </w:p>
          <w:p w14:paraId="0E6F5AE3" w14:textId="77777777" w:rsidR="00FB54BD" w:rsidRDefault="00FB54BD" w:rsidP="00FB54B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упућује ученике да у пару ураде задатак 1б.</w:t>
            </w:r>
          </w:p>
          <w:p w14:paraId="7A0A7A40" w14:textId="359EADBF" w:rsidR="00FB54BD" w:rsidRPr="000E5518" w:rsidRDefault="00FB54BD" w:rsidP="00FB54B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Контрола у пленуму.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F00DD76" w14:textId="77777777" w:rsidR="00484884" w:rsidRDefault="00484884" w:rsidP="00605E83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 xml:space="preserve"> читају текст и бележе одговоре на питања.</w:t>
            </w:r>
          </w:p>
          <w:p w14:paraId="5F3CED94" w14:textId="77777777" w:rsidR="00484884" w:rsidRDefault="00484884" w:rsidP="00605E83">
            <w:pPr>
              <w:rPr>
                <w:lang w:val="sr-Cyrl-CS"/>
              </w:rPr>
            </w:pPr>
            <w:r>
              <w:rPr>
                <w:lang w:val="sr-Cyrl-CS"/>
              </w:rPr>
              <w:t>Када сви прочитају у пленуму дају одговоре.</w:t>
            </w:r>
          </w:p>
          <w:p w14:paraId="3F732E64" w14:textId="77777777" w:rsidR="00484884" w:rsidRDefault="0048488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бележе у свеске непознате речи.</w:t>
            </w:r>
          </w:p>
          <w:p w14:paraId="438CB175" w14:textId="2F99F4FA" w:rsidR="00484884" w:rsidRPr="000E5518" w:rsidRDefault="00484884" w:rsidP="00FB54B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Затим у пару </w:t>
            </w:r>
            <w:r w:rsidR="00FB54BD">
              <w:rPr>
                <w:lang w:val="sr-Cyrl-CS"/>
              </w:rPr>
              <w:t>раде задатак 1б.</w:t>
            </w:r>
          </w:p>
        </w:tc>
      </w:tr>
      <w:tr w:rsidR="00484884" w:rsidRPr="00484884" w14:paraId="732A0C7C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B1622" w14:textId="77777777" w:rsidR="00484884" w:rsidRPr="000E5518" w:rsidRDefault="00484884" w:rsidP="00605E83">
            <w:pPr>
              <w:rPr>
                <w:b/>
                <w:lang w:val="ru-RU"/>
              </w:rPr>
            </w:pPr>
          </w:p>
          <w:p w14:paraId="34BD0F49" w14:textId="77777777" w:rsidR="00484884" w:rsidRPr="009A042B" w:rsidRDefault="00484884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540043F4" w14:textId="77777777" w:rsidR="00484884" w:rsidRPr="000E5518" w:rsidRDefault="00484884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BB8B7" w14:textId="77777777" w:rsidR="00484884" w:rsidRPr="000E5518" w:rsidRDefault="00484884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484884" w:rsidRPr="0060256C" w14:paraId="11A1D3D3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F2DE03E" w14:textId="77777777" w:rsidR="00484884" w:rsidRPr="000E5518" w:rsidRDefault="0048488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E007348" w14:textId="77777777" w:rsidR="00484884" w:rsidRPr="000E5518" w:rsidRDefault="0048488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25352F2" w14:textId="77777777" w:rsidR="00484884" w:rsidRPr="000E5518" w:rsidRDefault="0048488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84884" w:rsidRPr="00484884" w14:paraId="40A4D102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8480B31" w14:textId="77777777" w:rsidR="00484884" w:rsidRPr="000E5518" w:rsidRDefault="0048488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E1F97E" w14:textId="0F8FC02D" w:rsidR="00484884" w:rsidRDefault="00484884" w:rsidP="00605E83">
            <w:pPr>
              <w:jc w:val="both"/>
              <w:rPr>
                <w:lang w:val="sr-Cyrl-RS"/>
              </w:rPr>
            </w:pPr>
            <w:r w:rsidRPr="00F21745">
              <w:rPr>
                <w:lang w:val="sr-Cyrl-RS"/>
              </w:rPr>
              <w:t>Наставник пушта</w:t>
            </w:r>
            <w:r w:rsidR="00FB54BD">
              <w:rPr>
                <w:lang w:val="sr-Cyrl-RS"/>
              </w:rPr>
              <w:t xml:space="preserve"> вежбу 8 на страни 54</w:t>
            </w:r>
            <w:r>
              <w:rPr>
                <w:lang w:val="sr-Cyrl-RS"/>
              </w:rPr>
              <w:t xml:space="preserve">. Даје објашњење ученицима да </w:t>
            </w:r>
            <w:r w:rsidR="00FB54BD">
              <w:rPr>
                <w:lang w:val="sr-Cyrl-RS"/>
              </w:rPr>
              <w:t>послушају и обележе тачне одговоре.</w:t>
            </w:r>
          </w:p>
          <w:p w14:paraId="18CC3280" w14:textId="03A5FD88" w:rsidR="00FB54BD" w:rsidRPr="00323DF5" w:rsidRDefault="00FB54BD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Контрола у пленуму.</w:t>
            </w:r>
          </w:p>
          <w:p w14:paraId="4E2D346F" w14:textId="31409DA6" w:rsidR="00484884" w:rsidRPr="00FB54BD" w:rsidRDefault="00484884" w:rsidP="00605E83">
            <w:pPr>
              <w:jc w:val="both"/>
              <w:rPr>
                <w:lang w:val="sr-Latn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FB54BD">
              <w:rPr>
                <w:lang w:val="sr-Cyrl-RS"/>
              </w:rPr>
              <w:t xml:space="preserve">вежба 8ц, на основу претходне вежбе написати реченице са </w:t>
            </w:r>
            <w:r w:rsidR="00FB54BD">
              <w:rPr>
                <w:lang w:val="sr-Latn-RS"/>
              </w:rPr>
              <w:t>„dass“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741621D" w14:textId="6B18747E" w:rsidR="00484884" w:rsidRPr="00323DF5" w:rsidRDefault="00484884" w:rsidP="00605E83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 w:rsidR="00FB54BD">
              <w:rPr>
                <w:lang w:val="sr-Cyrl-RS"/>
              </w:rPr>
              <w:t xml:space="preserve">слушају вежбу </w:t>
            </w:r>
            <w:r>
              <w:rPr>
                <w:lang w:val="sr-Cyrl-RS"/>
              </w:rPr>
              <w:t xml:space="preserve">и бележе </w:t>
            </w:r>
            <w:r w:rsidR="00FB54BD">
              <w:rPr>
                <w:lang w:val="sr-Cyrl-RS"/>
              </w:rPr>
              <w:t>тачне одговоре.</w:t>
            </w:r>
          </w:p>
          <w:p w14:paraId="625DB991" w14:textId="77777777" w:rsidR="00484884" w:rsidRPr="000E5518" w:rsidRDefault="0048488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Међусобна контрола са другом из клупе, а на крају у пленуму.</w:t>
            </w:r>
          </w:p>
        </w:tc>
      </w:tr>
      <w:tr w:rsidR="00484884" w:rsidRPr="00323DF5" w14:paraId="2EE58418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DF311B2" w14:textId="77777777" w:rsidR="00484884" w:rsidRPr="000E5518" w:rsidRDefault="0048488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0FA9695" w14:textId="77777777" w:rsidR="00484884" w:rsidRPr="000E5518" w:rsidRDefault="00484884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6F9F74" w14:textId="77777777" w:rsidR="00484884" w:rsidRDefault="0048488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D45105E" w14:textId="77777777" w:rsidR="00484884" w:rsidRDefault="0048488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D9196D9" w14:textId="2439E3F6" w:rsidR="00484884" w:rsidRDefault="0048488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5BEB1448" w14:textId="5753EB66" w:rsidR="00FB54BD" w:rsidRPr="00323DF5" w:rsidRDefault="00FB54BD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D31ED5">
              <w:rPr>
                <w:lang w:val="sr-Cyrl-RS"/>
              </w:rPr>
              <w:t xml:space="preserve">Разумевање слушаног текста </w:t>
            </w:r>
          </w:p>
          <w:p w14:paraId="55550595" w14:textId="77777777" w:rsidR="00484884" w:rsidRPr="00323DF5" w:rsidRDefault="00484884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9C3FD9F" w14:textId="77777777" w:rsidR="00484884" w:rsidRPr="000E5518" w:rsidRDefault="00484884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484884" w:rsidRPr="00484884" w14:paraId="2DDAEEF3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6096390" w14:textId="77777777" w:rsidR="00484884" w:rsidRDefault="00484884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213D52CC" w14:textId="39469AEF" w:rsidR="00484884" w:rsidRDefault="00484884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489E1A86" w14:textId="77777777" w:rsidR="00484884" w:rsidRDefault="00484884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67887523" w14:textId="77777777" w:rsidR="00FB54BD" w:rsidRDefault="00FB54BD" w:rsidP="00FB54B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hat die E-Mail geschrieben?</w:t>
            </w:r>
          </w:p>
          <w:p w14:paraId="7902BEF1" w14:textId="77777777" w:rsidR="00FB54BD" w:rsidRDefault="00FB54BD" w:rsidP="00FB54BD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Wer ist nach Bochum gezogen?</w:t>
            </w:r>
          </w:p>
          <w:p w14:paraId="172215FB" w14:textId="77777777" w:rsidR="00484884" w:rsidRPr="00323DF5" w:rsidRDefault="00484884" w:rsidP="00605E83">
            <w:pPr>
              <w:ind w:left="113"/>
              <w:jc w:val="both"/>
              <w:rPr>
                <w:b/>
                <w:lang w:val="de-DE"/>
              </w:rPr>
            </w:pPr>
          </w:p>
          <w:p w14:paraId="11B1FD0D" w14:textId="77777777" w:rsidR="00484884" w:rsidRPr="000E5518" w:rsidRDefault="00484884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4459E68" w14:textId="77777777" w:rsidR="00484884" w:rsidRPr="000E5518" w:rsidRDefault="00484884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484884" w:rsidRPr="00484884" w14:paraId="5EA9D5F3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84884" w:rsidRPr="00484884" w14:paraId="18A816BA" w14:textId="77777777" w:rsidTr="00605E8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0D9ACC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BF858A0" w14:textId="77777777" w:rsidR="00484884" w:rsidRPr="000E5518" w:rsidRDefault="00484884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16CEE23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AF85981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48E8AD3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B70813D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61AF108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29D7AA6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E771BBA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6F9E37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157055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C834A3D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3C3EC71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E525C34" w14:textId="77777777" w:rsidR="00484884" w:rsidRPr="000E5518" w:rsidRDefault="0048488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37C9D43" w14:textId="77777777" w:rsidR="00484884" w:rsidRPr="000E5518" w:rsidRDefault="00484884" w:rsidP="00605E83">
            <w:pPr>
              <w:ind w:left="473"/>
              <w:rPr>
                <w:lang w:val="sr-Latn-CS"/>
              </w:rPr>
            </w:pPr>
          </w:p>
        </w:tc>
      </w:tr>
    </w:tbl>
    <w:p w14:paraId="3481B77A" w14:textId="77777777" w:rsidR="00484884" w:rsidRPr="007C429F" w:rsidRDefault="00484884" w:rsidP="00484884">
      <w:pPr>
        <w:rPr>
          <w:lang w:val="sr-Cyrl-CS"/>
        </w:rPr>
        <w:sectPr w:rsidR="00484884" w:rsidRPr="007C429F" w:rsidSect="000E5518">
          <w:headerReference w:type="even" r:id="rId7"/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F6881E2" w14:textId="77777777" w:rsidR="00484884" w:rsidRPr="007C429F" w:rsidRDefault="00484884" w:rsidP="00484884">
      <w:pPr>
        <w:rPr>
          <w:lang w:val="sr-Cyrl-CS"/>
        </w:rPr>
      </w:pPr>
      <w:r>
        <w:rPr>
          <w:lang w:val="sr-Cyrl-CS"/>
        </w:rPr>
        <w:t xml:space="preserve"> </w:t>
      </w:r>
    </w:p>
    <w:p w14:paraId="174BAEA5" w14:textId="77777777" w:rsidR="00484884" w:rsidRPr="000E5518" w:rsidRDefault="00484884" w:rsidP="00484884">
      <w:pPr>
        <w:rPr>
          <w:lang w:val="sr-Cyrl-CS"/>
        </w:rPr>
      </w:pPr>
    </w:p>
    <w:p w14:paraId="4D77A703" w14:textId="77777777" w:rsidR="00484884" w:rsidRPr="008B1C29" w:rsidRDefault="00484884" w:rsidP="00484884">
      <w:pPr>
        <w:rPr>
          <w:lang w:val="sr-Cyrl-CS"/>
        </w:rPr>
      </w:pPr>
    </w:p>
    <w:p w14:paraId="46DDFAA2" w14:textId="77777777" w:rsidR="00484884" w:rsidRPr="00484884" w:rsidRDefault="00484884">
      <w:pPr>
        <w:rPr>
          <w:lang w:val="sr-Cyrl-CS"/>
        </w:rPr>
      </w:pPr>
    </w:p>
    <w:sectPr w:rsidR="00484884" w:rsidRPr="00484884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37CE1" w14:textId="77777777" w:rsidR="00BD7E7F" w:rsidRDefault="00BD7E7F">
      <w:r>
        <w:separator/>
      </w:r>
    </w:p>
  </w:endnote>
  <w:endnote w:type="continuationSeparator" w:id="0">
    <w:p w14:paraId="261D32DC" w14:textId="77777777" w:rsidR="00BD7E7F" w:rsidRDefault="00BD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5F7A1" w14:textId="77777777" w:rsidR="00BD7E7F" w:rsidRDefault="00BD7E7F">
      <w:r>
        <w:separator/>
      </w:r>
    </w:p>
  </w:footnote>
  <w:footnote w:type="continuationSeparator" w:id="0">
    <w:p w14:paraId="3A33C392" w14:textId="77777777" w:rsidR="00BD7E7F" w:rsidRDefault="00BD7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F0B57" w14:textId="77777777" w:rsidR="00DC1EF0" w:rsidRDefault="00D31ED5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D72B5A4" w14:textId="77777777" w:rsidR="00DC1EF0" w:rsidRDefault="00BD7E7F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93EC4" w14:textId="77777777" w:rsidR="00DC1EF0" w:rsidRDefault="00D31ED5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579D6DF" w14:textId="77777777" w:rsidR="00DC1EF0" w:rsidRDefault="00BD7E7F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84"/>
    <w:rsid w:val="00484884"/>
    <w:rsid w:val="00A773BB"/>
    <w:rsid w:val="00BD7E7F"/>
    <w:rsid w:val="00D31ED5"/>
    <w:rsid w:val="00FB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0B01C6"/>
  <w15:chartTrackingRefBased/>
  <w15:docId w15:val="{35F62055-A5CC-224F-8267-E144780CC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88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84884"/>
  </w:style>
  <w:style w:type="paragraph" w:styleId="ListParagraph">
    <w:name w:val="List Paragraph"/>
    <w:basedOn w:val="Normal"/>
    <w:uiPriority w:val="34"/>
    <w:qFormat/>
    <w:rsid w:val="00484884"/>
    <w:pPr>
      <w:ind w:left="708"/>
    </w:pPr>
  </w:style>
  <w:style w:type="paragraph" w:styleId="Header">
    <w:name w:val="header"/>
    <w:basedOn w:val="Normal"/>
    <w:link w:val="HeaderChar"/>
    <w:rsid w:val="004848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84884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4848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422</Words>
  <Characters>2423</Characters>
  <Application>Microsoft Office Word</Application>
  <DocSecurity>0</DocSecurity>
  <Lines>100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2023-08-21T14:21:00Z</dcterms:created>
  <dcterms:modified xsi:type="dcterms:W3CDTF">2023-08-21T15:03:00Z</dcterms:modified>
</cp:coreProperties>
</file>